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4291D" w14:textId="77777777" w:rsidR="007C5089" w:rsidRDefault="007C5089">
      <w:bookmarkStart w:id="0" w:name="_GoBack"/>
      <w:bookmarkEnd w:id="0"/>
    </w:p>
    <w:p w14:paraId="220BFA01" w14:textId="6C39BC8E" w:rsidR="007C5089" w:rsidRPr="00F72BA7" w:rsidRDefault="00560299" w:rsidP="00F72BA7">
      <w:pPr>
        <w:pStyle w:val="Title"/>
      </w:pPr>
      <w:r>
        <w:t>Title of the abstract (Times New Roman, 16 font size, bold)</w:t>
      </w:r>
    </w:p>
    <w:p w14:paraId="7CD275F7" w14:textId="56043B6D" w:rsidR="007C5089" w:rsidRDefault="00560299" w:rsidP="00F72BA7">
      <w:pPr>
        <w:pStyle w:val="Authors"/>
        <w:rPr>
          <w:vertAlign w:val="superscript"/>
        </w:rPr>
      </w:pPr>
      <w:r>
        <w:t>Author 1</w:t>
      </w:r>
      <w:r w:rsidR="5C8F78BB">
        <w:t xml:space="preserve"> </w:t>
      </w:r>
      <w:r w:rsidR="5C8F78BB" w:rsidRPr="5C8F78BB">
        <w:rPr>
          <w:vertAlign w:val="superscript"/>
        </w:rPr>
        <w:t>1</w:t>
      </w:r>
      <w:r w:rsidR="5C8F78BB">
        <w:t xml:space="preserve">, </w:t>
      </w:r>
      <w:r>
        <w:t>Author 2</w:t>
      </w:r>
      <w:r w:rsidR="00C2344D">
        <w:rPr>
          <w:vertAlign w:val="superscript"/>
        </w:rPr>
        <w:t>2</w:t>
      </w:r>
      <w:r w:rsidR="00C2344D">
        <w:t xml:space="preserve">, </w:t>
      </w:r>
      <w:r>
        <w:t>Author 3</w:t>
      </w:r>
      <w:r w:rsidR="00C2344D">
        <w:t xml:space="preserve"> </w:t>
      </w:r>
      <w:r w:rsidR="00C2344D">
        <w:rPr>
          <w:vertAlign w:val="superscript"/>
        </w:rPr>
        <w:t>3</w:t>
      </w:r>
      <w:r w:rsidR="00F72475">
        <w:t xml:space="preserve"> and</w:t>
      </w:r>
      <w:r w:rsidR="00C2344D">
        <w:t xml:space="preserve"> </w:t>
      </w:r>
      <w:r>
        <w:t>Author 4</w:t>
      </w:r>
      <w:r>
        <w:rPr>
          <w:vertAlign w:val="superscript"/>
        </w:rPr>
        <w:t xml:space="preserve">4 </w:t>
      </w:r>
      <w:r>
        <w:t>(Times New Roman, 11 font size, bold)</w:t>
      </w:r>
    </w:p>
    <w:p w14:paraId="4CF8F60C" w14:textId="192A29F7" w:rsidR="00F72475" w:rsidRDefault="00560299" w:rsidP="00F72BA7">
      <w:pPr>
        <w:pStyle w:val="Affiliation"/>
      </w:pPr>
      <w:r>
        <w:t>Affiliated organization</w:t>
      </w:r>
      <w:r w:rsidR="007C5089" w:rsidRPr="005568E8">
        <w:t xml:space="preserve">, </w:t>
      </w:r>
      <w:r>
        <w:t>City</w:t>
      </w:r>
      <w:r w:rsidR="007C5089" w:rsidRPr="005568E8">
        <w:t xml:space="preserve">, </w:t>
      </w:r>
      <w:r>
        <w:t>Country (Times New Roman, 10 font size)</w:t>
      </w:r>
    </w:p>
    <w:p w14:paraId="63ABDD11" w14:textId="5720D7C7" w:rsidR="00F72475" w:rsidRDefault="007C5089" w:rsidP="00C2344D">
      <w:pPr>
        <w:pStyle w:val="Affiliation"/>
      </w:pPr>
      <w:r w:rsidRPr="005568E8">
        <w:t>Email</w:t>
      </w:r>
      <w:r w:rsidR="00F72475">
        <w:t>s</w:t>
      </w:r>
      <w:r w:rsidRPr="005568E8">
        <w:t xml:space="preserve">: </w:t>
      </w:r>
      <w:r w:rsidR="00F72475">
        <w:rPr>
          <w:vertAlign w:val="superscript"/>
        </w:rPr>
        <w:t>1</w:t>
      </w:r>
      <w:r w:rsidR="00F72475" w:rsidRPr="005568E8">
        <w:t xml:space="preserve"> </w:t>
      </w:r>
      <w:hyperlink r:id="rId6" w:history="1">
        <w:r w:rsidR="00560299" w:rsidRPr="0009719A">
          <w:rPr>
            <w:rStyle w:val="Hyperlink"/>
          </w:rPr>
          <w:t>author1@xyz.com</w:t>
        </w:r>
      </w:hyperlink>
      <w:r w:rsidR="00F72475">
        <w:t xml:space="preserve">, </w:t>
      </w:r>
      <w:r w:rsidR="00C2344D">
        <w:rPr>
          <w:vertAlign w:val="superscript"/>
        </w:rPr>
        <w:t>2</w:t>
      </w:r>
      <w:r w:rsidR="00C2344D" w:rsidRPr="005568E8">
        <w:t xml:space="preserve"> </w:t>
      </w:r>
      <w:hyperlink r:id="rId7" w:history="1">
        <w:r w:rsidR="00560299" w:rsidRPr="0009719A">
          <w:rPr>
            <w:rStyle w:val="Hyperlink"/>
          </w:rPr>
          <w:t>author2@xyz.com</w:t>
        </w:r>
      </w:hyperlink>
      <w:r w:rsidR="00F72475">
        <w:t>,</w:t>
      </w:r>
    </w:p>
    <w:p w14:paraId="1FE54C15" w14:textId="55A8110A" w:rsidR="00BC0F91" w:rsidRDefault="00F72475" w:rsidP="00C2344D">
      <w:pPr>
        <w:pStyle w:val="Affiliation"/>
      </w:pPr>
      <w:r>
        <w:t xml:space="preserve"> </w:t>
      </w:r>
      <w:r w:rsidR="00C2344D">
        <w:rPr>
          <w:vertAlign w:val="superscript"/>
        </w:rPr>
        <w:t>3</w:t>
      </w:r>
      <w:hyperlink r:id="rId8" w:history="1">
        <w:r w:rsidR="00560299" w:rsidRPr="0009719A">
          <w:rPr>
            <w:rStyle w:val="Hyperlink"/>
          </w:rPr>
          <w:t>author3@xyz.com</w:t>
        </w:r>
      </w:hyperlink>
      <w:r>
        <w:t xml:space="preserve">, </w:t>
      </w:r>
      <w:r w:rsidR="00C2344D">
        <w:rPr>
          <w:vertAlign w:val="superscript"/>
        </w:rPr>
        <w:t>4</w:t>
      </w:r>
      <w:hyperlink r:id="rId9" w:history="1">
        <w:r w:rsidR="00560299" w:rsidRPr="0009719A">
          <w:rPr>
            <w:rStyle w:val="Hyperlink"/>
          </w:rPr>
          <w:t>author4@xyz.com</w:t>
        </w:r>
      </w:hyperlink>
    </w:p>
    <w:p w14:paraId="4BBB580F" w14:textId="77777777" w:rsidR="00C2344D" w:rsidRDefault="00C2344D" w:rsidP="009037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FDFBF8" w14:textId="4FE35DAD" w:rsidR="00BC0F91" w:rsidRPr="00487430" w:rsidRDefault="00BC0F91" w:rsidP="009037B9">
      <w:pPr>
        <w:rPr>
          <w:rFonts w:ascii="Times New Roman" w:hAnsi="Times New Roman" w:cs="Times New Roman"/>
          <w:sz w:val="24"/>
          <w:szCs w:val="24"/>
        </w:rPr>
      </w:pPr>
      <w:r w:rsidRPr="00D27C65">
        <w:rPr>
          <w:rFonts w:ascii="Times New Roman" w:hAnsi="Times New Roman" w:cs="Times New Roman"/>
          <w:b/>
          <w:bCs/>
          <w:sz w:val="24"/>
          <w:szCs w:val="24"/>
        </w:rPr>
        <w:t>THEME:</w:t>
      </w:r>
      <w:r w:rsidRPr="00487430">
        <w:rPr>
          <w:rFonts w:ascii="Times New Roman" w:hAnsi="Times New Roman" w:cs="Times New Roman"/>
          <w:sz w:val="24"/>
          <w:szCs w:val="24"/>
        </w:rPr>
        <w:t xml:space="preserve"> </w:t>
      </w:r>
      <w:r w:rsidR="00560299">
        <w:rPr>
          <w:rFonts w:ascii="Times New Roman" w:hAnsi="Times New Roman" w:cs="Times New Roman"/>
          <w:sz w:val="24"/>
          <w:szCs w:val="24"/>
        </w:rPr>
        <w:t>Mention the theme in which you are uploading the abstract</w:t>
      </w:r>
    </w:p>
    <w:p w14:paraId="54C5609B" w14:textId="77777777" w:rsidR="00BC0F91" w:rsidRDefault="00BC0F91" w:rsidP="00F72BA7">
      <w:pPr>
        <w:pStyle w:val="Heading1"/>
      </w:pPr>
    </w:p>
    <w:p w14:paraId="6954BA04" w14:textId="3AA4866A" w:rsidR="007C5089" w:rsidRPr="00F72BA7" w:rsidRDefault="005848E0" w:rsidP="00F72BA7">
      <w:pPr>
        <w:pStyle w:val="Heading1"/>
      </w:pPr>
      <w:r w:rsidRPr="00F72BA7">
        <w:t>ABSTRACT</w:t>
      </w:r>
    </w:p>
    <w:p w14:paraId="4759BF17" w14:textId="2D672509" w:rsidR="007C5089" w:rsidRPr="00422F13" w:rsidRDefault="00560299" w:rsidP="00F72475">
      <w:pPr>
        <w:pStyle w:val="Para"/>
      </w:pPr>
      <w:r>
        <w:t>Write your abstract here (not more than 300 words) (Times New Roman, 12 font size)</w:t>
      </w:r>
    </w:p>
    <w:p w14:paraId="25858B43" w14:textId="77777777" w:rsidR="00560299" w:rsidRDefault="00560299" w:rsidP="00F72BA7">
      <w:pPr>
        <w:pStyle w:val="Keywords"/>
      </w:pPr>
    </w:p>
    <w:p w14:paraId="159CA81A" w14:textId="77777777" w:rsidR="00560299" w:rsidRDefault="00560299" w:rsidP="00F72BA7">
      <w:pPr>
        <w:pStyle w:val="Keywords"/>
      </w:pPr>
    </w:p>
    <w:p w14:paraId="5D6ADF71" w14:textId="77777777" w:rsidR="00560299" w:rsidRDefault="00560299" w:rsidP="00F72BA7">
      <w:pPr>
        <w:pStyle w:val="Keywords"/>
      </w:pPr>
    </w:p>
    <w:p w14:paraId="0302E712" w14:textId="77777777" w:rsidR="00560299" w:rsidRPr="00560299" w:rsidRDefault="00560299" w:rsidP="00F72BA7">
      <w:pPr>
        <w:pStyle w:val="Keywords"/>
        <w:rPr>
          <w:b w:val="0"/>
          <w:bCs w:val="0"/>
        </w:rPr>
      </w:pPr>
    </w:p>
    <w:p w14:paraId="6D812BB9" w14:textId="1E1D99F0" w:rsidR="005848E0" w:rsidRDefault="16106E4A" w:rsidP="00F72BA7">
      <w:pPr>
        <w:pStyle w:val="Keywords"/>
        <w:rPr>
          <w:b w:val="0"/>
          <w:bCs w:val="0"/>
        </w:rPr>
      </w:pPr>
      <w:r w:rsidRPr="00560299">
        <w:rPr>
          <w:bCs w:val="0"/>
        </w:rPr>
        <w:t>Keywords:</w:t>
      </w:r>
      <w:r w:rsidRPr="00560299">
        <w:rPr>
          <w:b w:val="0"/>
          <w:bCs w:val="0"/>
        </w:rPr>
        <w:t xml:space="preserve"> </w:t>
      </w:r>
      <w:r w:rsidR="00560299">
        <w:rPr>
          <w:b w:val="0"/>
          <w:bCs w:val="0"/>
        </w:rPr>
        <w:t xml:space="preserve">Write 4-5 keywords </w:t>
      </w:r>
      <w:r w:rsidR="00560299" w:rsidRPr="00560299">
        <w:rPr>
          <w:b w:val="0"/>
          <w:bCs w:val="0"/>
        </w:rPr>
        <w:t>(Times New Roman, 12 font size)</w:t>
      </w:r>
      <w:r w:rsidR="00CC1067">
        <w:rPr>
          <w:b w:val="0"/>
          <w:bCs w:val="0"/>
        </w:rPr>
        <w:t>.</w:t>
      </w:r>
    </w:p>
    <w:p w14:paraId="7154B1AB" w14:textId="20EE4B43" w:rsidR="00316B99" w:rsidRDefault="00316B99" w:rsidP="00316B99">
      <w:pPr>
        <w:rPr>
          <w:rFonts w:ascii="Times New Roman" w:eastAsia="Calibri" w:hAnsi="Times New Roman" w:cs="Times New Roman"/>
          <w:iCs/>
          <w:sz w:val="24"/>
          <w:szCs w:val="24"/>
          <w:lang w:val="en-GB" w:bidi="en-US"/>
        </w:rPr>
      </w:pPr>
    </w:p>
    <w:p w14:paraId="430DB1EB" w14:textId="7F6F695F" w:rsidR="00316B99" w:rsidRPr="00316B99" w:rsidRDefault="00316B99" w:rsidP="00316B99">
      <w:pPr>
        <w:tabs>
          <w:tab w:val="left" w:pos="6870"/>
        </w:tabs>
        <w:rPr>
          <w:lang w:val="en-GB" w:bidi="en-US"/>
        </w:rPr>
      </w:pPr>
      <w:r>
        <w:rPr>
          <w:lang w:val="en-GB" w:bidi="en-US"/>
        </w:rPr>
        <w:tab/>
      </w:r>
    </w:p>
    <w:sectPr w:rsidR="00316B99" w:rsidRPr="00316B99" w:rsidSect="00316B99">
      <w:headerReference w:type="default" r:id="rId10"/>
      <w:footerReference w:type="default" r:id="rId11"/>
      <w:pgSz w:w="11906" w:h="16838"/>
      <w:pgMar w:top="1440" w:right="1440" w:bottom="1440" w:left="1440" w:header="708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F932B" w14:textId="77777777" w:rsidR="00C1474E" w:rsidRDefault="00C1474E" w:rsidP="007C5089">
      <w:pPr>
        <w:spacing w:after="0" w:line="240" w:lineRule="auto"/>
      </w:pPr>
      <w:r>
        <w:separator/>
      </w:r>
    </w:p>
  </w:endnote>
  <w:endnote w:type="continuationSeparator" w:id="0">
    <w:p w14:paraId="5C7A8C04" w14:textId="77777777" w:rsidR="00C1474E" w:rsidRDefault="00C1474E" w:rsidP="007C5089">
      <w:pPr>
        <w:spacing w:after="0" w:line="240" w:lineRule="auto"/>
      </w:pPr>
      <w:r>
        <w:continuationSeparator/>
      </w:r>
    </w:p>
  </w:endnote>
  <w:endnote w:type="continuationNotice" w:id="1">
    <w:p w14:paraId="7B49D7C1" w14:textId="77777777" w:rsidR="00C1474E" w:rsidRDefault="00C147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"/>
    <w:panose1 w:val="02000500000000000000"/>
    <w:charset w:val="01"/>
    <w:family w:val="roman"/>
    <w:pitch w:val="variable"/>
  </w:font>
  <w:font w:name="Latha">
    <w:altName w:val="Cambria"/>
    <w:panose1 w:val="02000400000000000000"/>
    <w:charset w:val="01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3E717" w14:textId="0DC65150" w:rsidR="002A62D2" w:rsidRDefault="002A62D2" w:rsidP="002A62D2">
    <w:pPr>
      <w:pStyle w:val="Footer"/>
      <w:pBdr>
        <w:bottom w:val="single" w:sz="6" w:space="1" w:color="auto"/>
      </w:pBdr>
      <w:rPr>
        <w:rFonts w:ascii="Times New Roman" w:hAnsi="Times New Roman" w:cs="Times New Roman"/>
        <w:b/>
        <w:bCs/>
        <w:sz w:val="20"/>
        <w:szCs w:val="20"/>
      </w:rPr>
    </w:pPr>
  </w:p>
  <w:p w14:paraId="003F6E48" w14:textId="3818DA2D" w:rsidR="002A62D2" w:rsidRPr="002A62D2" w:rsidRDefault="002A62D2" w:rsidP="00316B99">
    <w:pPr>
      <w:pStyle w:val="Footer"/>
      <w:spacing w:line="360" w:lineRule="auto"/>
      <w:rPr>
        <w:rFonts w:ascii="Times New Roman" w:hAnsi="Times New Roman" w:cs="Times New Roman"/>
        <w:b/>
        <w:bCs/>
        <w:sz w:val="20"/>
        <w:szCs w:val="20"/>
      </w:rPr>
    </w:pPr>
    <w:r w:rsidRPr="002A62D2">
      <w:rPr>
        <w:rFonts w:ascii="Times New Roman" w:hAnsi="Times New Roman" w:cs="Times New Roman"/>
        <w:b/>
        <w:bCs/>
        <w:sz w:val="20"/>
        <w:szCs w:val="20"/>
      </w:rPr>
      <w:t>Corresponding Author</w:t>
    </w:r>
    <w:r w:rsidR="00280FCD">
      <w:rPr>
        <w:rFonts w:ascii="Times New Roman" w:hAnsi="Times New Roman" w:cs="Times New Roman"/>
        <w:b/>
        <w:bCs/>
        <w:sz w:val="20"/>
        <w:szCs w:val="20"/>
      </w:rPr>
      <w:t>:</w:t>
    </w:r>
    <w:r w:rsidR="00F638B4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560299">
      <w:rPr>
        <w:rFonts w:ascii="Times New Roman" w:hAnsi="Times New Roman" w:cs="Times New Roman"/>
        <w:b/>
        <w:bCs/>
        <w:sz w:val="20"/>
        <w:szCs w:val="20"/>
      </w:rPr>
      <w:t>XYZ</w:t>
    </w:r>
  </w:p>
  <w:p w14:paraId="1C766B8B" w14:textId="69579975" w:rsidR="002A62D2" w:rsidRPr="002A62D2" w:rsidRDefault="00560299" w:rsidP="00316B99">
    <w:pPr>
      <w:pStyle w:val="Footer"/>
      <w:spacing w:line="36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Affiliation</w:t>
    </w:r>
    <w:r w:rsidR="002A62D2" w:rsidRPr="002A62D2">
      <w:rPr>
        <w:rFonts w:ascii="Times New Roman" w:hAnsi="Times New Roman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sz w:val="20"/>
        <w:szCs w:val="20"/>
      </w:rPr>
      <w:t>Address, postal code</w:t>
    </w:r>
    <w:r w:rsidR="00816E8C">
      <w:rPr>
        <w:rFonts w:ascii="Times New Roman" w:hAnsi="Times New Roman" w:cs="Times New Roman"/>
        <w:sz w:val="20"/>
        <w:szCs w:val="20"/>
      </w:rPr>
      <w:t>,</w:t>
    </w:r>
    <w:r w:rsidR="00816E8C" w:rsidRPr="002A62D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Country</w:t>
    </w:r>
  </w:p>
  <w:p w14:paraId="06086D7F" w14:textId="4A95D3EB" w:rsidR="002A62D2" w:rsidRPr="002A62D2" w:rsidRDefault="002A62D2" w:rsidP="00316B99">
    <w:pPr>
      <w:pStyle w:val="Footer"/>
      <w:spacing w:line="360" w:lineRule="auto"/>
      <w:rPr>
        <w:rFonts w:ascii="Times New Roman" w:hAnsi="Times New Roman" w:cs="Times New Roman"/>
        <w:sz w:val="20"/>
        <w:szCs w:val="20"/>
      </w:rPr>
    </w:pPr>
    <w:r w:rsidRPr="002A62D2">
      <w:rPr>
        <w:rFonts w:ascii="Times New Roman" w:hAnsi="Times New Roman" w:cs="Times New Roman"/>
        <w:b/>
        <w:bCs/>
        <w:sz w:val="20"/>
        <w:szCs w:val="20"/>
      </w:rPr>
      <w:t>Email:</w:t>
    </w:r>
    <w:r w:rsidRPr="002A62D2">
      <w:rPr>
        <w:rFonts w:ascii="Times New Roman" w:hAnsi="Times New Roman" w:cs="Times New Roman"/>
        <w:sz w:val="20"/>
        <w:szCs w:val="20"/>
      </w:rPr>
      <w:t xml:space="preserve"> </w:t>
    </w:r>
    <w:r w:rsidR="00560299">
      <w:rPr>
        <w:rFonts w:ascii="Times New Roman" w:hAnsi="Times New Roman" w:cs="Times New Roman"/>
        <w:sz w:val="20"/>
        <w:szCs w:val="20"/>
      </w:rPr>
      <w:t>xyz@pqr.com</w:t>
    </w:r>
    <w:r w:rsidRPr="002A62D2">
      <w:rPr>
        <w:rFonts w:ascii="Times New Roman" w:hAnsi="Times New Roman" w:cs="Times New Roman"/>
        <w:sz w:val="20"/>
        <w:szCs w:val="20"/>
      </w:rPr>
      <w:t xml:space="preserve"> | </w:t>
    </w:r>
    <w:r w:rsidRPr="002A62D2">
      <w:rPr>
        <w:rFonts w:ascii="Times New Roman" w:hAnsi="Times New Roman" w:cs="Times New Roman"/>
        <w:b/>
        <w:bCs/>
        <w:sz w:val="20"/>
        <w:szCs w:val="20"/>
      </w:rPr>
      <w:t>Tel:</w:t>
    </w:r>
    <w:r w:rsidR="00F638B4">
      <w:rPr>
        <w:rFonts w:ascii="Times New Roman" w:hAnsi="Times New Roman" w:cs="Times New Roman"/>
        <w:sz w:val="20"/>
        <w:szCs w:val="20"/>
      </w:rPr>
      <w:t xml:space="preserve"> </w:t>
    </w:r>
    <w:r w:rsidR="00560299">
      <w:rPr>
        <w:rFonts w:ascii="Times New Roman" w:hAnsi="Times New Roman" w:cs="Times New Roman"/>
        <w:sz w:val="20"/>
        <w:szCs w:val="20"/>
      </w:rPr>
      <w:t>000000000</w:t>
    </w:r>
  </w:p>
  <w:p w14:paraId="24F0F414" w14:textId="77777777" w:rsidR="005B754C" w:rsidRDefault="005B7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339BF" w14:textId="77777777" w:rsidR="00C1474E" w:rsidRDefault="00C1474E" w:rsidP="007C5089">
      <w:pPr>
        <w:spacing w:after="0" w:line="240" w:lineRule="auto"/>
      </w:pPr>
      <w:r>
        <w:separator/>
      </w:r>
    </w:p>
  </w:footnote>
  <w:footnote w:type="continuationSeparator" w:id="0">
    <w:p w14:paraId="30598FC3" w14:textId="77777777" w:rsidR="00C1474E" w:rsidRDefault="00C1474E" w:rsidP="007C5089">
      <w:pPr>
        <w:spacing w:after="0" w:line="240" w:lineRule="auto"/>
      </w:pPr>
      <w:r>
        <w:continuationSeparator/>
      </w:r>
    </w:p>
  </w:footnote>
  <w:footnote w:type="continuationNotice" w:id="1">
    <w:p w14:paraId="7EA0AEA3" w14:textId="77777777" w:rsidR="00C1474E" w:rsidRDefault="00C147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6EFC2" w14:textId="36C76F12" w:rsidR="00560299" w:rsidRPr="00560299" w:rsidRDefault="00560299" w:rsidP="00560299">
    <w:pPr>
      <w:pStyle w:val="Header"/>
      <w:spacing w:line="276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560299">
      <w:rPr>
        <w:rFonts w:ascii="Times New Roman" w:hAnsi="Times New Roman" w:cs="Times New Roman"/>
        <w:b/>
        <w:bCs/>
        <w:sz w:val="28"/>
        <w:szCs w:val="28"/>
      </w:rPr>
      <w:t xml:space="preserve">International </w:t>
    </w:r>
    <w:r w:rsidR="00D629BC">
      <w:rPr>
        <w:rFonts w:ascii="Times New Roman" w:hAnsi="Times New Roman" w:cs="Times New Roman"/>
        <w:b/>
        <w:bCs/>
        <w:sz w:val="28"/>
        <w:szCs w:val="28"/>
      </w:rPr>
      <w:t>Conference</w:t>
    </w:r>
    <w:r w:rsidRPr="00560299">
      <w:rPr>
        <w:rFonts w:ascii="Times New Roman" w:hAnsi="Times New Roman" w:cs="Times New Roman"/>
        <w:b/>
        <w:bCs/>
        <w:sz w:val="28"/>
        <w:szCs w:val="28"/>
      </w:rPr>
      <w:t xml:space="preserve"> on Sustainable Materials and </w:t>
    </w:r>
    <w:r w:rsidR="00D629BC">
      <w:rPr>
        <w:rFonts w:ascii="Times New Roman" w:hAnsi="Times New Roman" w:cs="Times New Roman"/>
        <w:b/>
        <w:bCs/>
        <w:sz w:val="28"/>
        <w:szCs w:val="28"/>
      </w:rPr>
      <w:t>Infrastructure</w:t>
    </w:r>
  </w:p>
  <w:p w14:paraId="03CCA793" w14:textId="4E922F7F" w:rsidR="007C5089" w:rsidRPr="00CF2F50" w:rsidRDefault="00560299" w:rsidP="00CF2F50">
    <w:pPr>
      <w:pStyle w:val="Header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bCs/>
        <w:lang w:bidi="th-TH"/>
      </w:rPr>
      <w:t>IIT Jammu</w:t>
    </w:r>
    <w:r w:rsidR="007C5089" w:rsidRPr="00CF2F50">
      <w:rPr>
        <w:rFonts w:ascii="Times New Roman" w:hAnsi="Times New Roman" w:cs="Times New Roman"/>
        <w:b/>
        <w:bCs/>
        <w:lang w:bidi="th-TH"/>
      </w:rPr>
      <w:t>, INDIA</w:t>
    </w:r>
  </w:p>
  <w:p w14:paraId="2B6E8E7C" w14:textId="77777777" w:rsidR="007C5089" w:rsidRPr="005B754C" w:rsidRDefault="007C5089" w:rsidP="005B754C">
    <w:pPr>
      <w:pStyle w:val="Header"/>
      <w:jc w:val="right"/>
      <w:rPr>
        <w:rFonts w:ascii="Times New Roman" w:hAnsi="Times New Roman" w:cs="Times New Roman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89"/>
    <w:rsid w:val="00005D11"/>
    <w:rsid w:val="00012261"/>
    <w:rsid w:val="00020589"/>
    <w:rsid w:val="00030BAE"/>
    <w:rsid w:val="00041366"/>
    <w:rsid w:val="00073C4F"/>
    <w:rsid w:val="00076838"/>
    <w:rsid w:val="00096C6B"/>
    <w:rsid w:val="000B47DC"/>
    <w:rsid w:val="000B54E8"/>
    <w:rsid w:val="000B78AC"/>
    <w:rsid w:val="000C713F"/>
    <w:rsid w:val="000F5A6C"/>
    <w:rsid w:val="00101731"/>
    <w:rsid w:val="00147947"/>
    <w:rsid w:val="00152F9D"/>
    <w:rsid w:val="0018451C"/>
    <w:rsid w:val="001918F1"/>
    <w:rsid w:val="001B0ED4"/>
    <w:rsid w:val="001D3C6D"/>
    <w:rsid w:val="00201D8D"/>
    <w:rsid w:val="002229D2"/>
    <w:rsid w:val="00244FC3"/>
    <w:rsid w:val="002503AB"/>
    <w:rsid w:val="00250586"/>
    <w:rsid w:val="00254F62"/>
    <w:rsid w:val="00256194"/>
    <w:rsid w:val="0027114E"/>
    <w:rsid w:val="0027312D"/>
    <w:rsid w:val="002769DA"/>
    <w:rsid w:val="00280FCD"/>
    <w:rsid w:val="00293811"/>
    <w:rsid w:val="00295667"/>
    <w:rsid w:val="002A62D2"/>
    <w:rsid w:val="002B0727"/>
    <w:rsid w:val="002B712E"/>
    <w:rsid w:val="00316B99"/>
    <w:rsid w:val="00322227"/>
    <w:rsid w:val="00334EDB"/>
    <w:rsid w:val="00340B50"/>
    <w:rsid w:val="00345930"/>
    <w:rsid w:val="00373DE0"/>
    <w:rsid w:val="00394D30"/>
    <w:rsid w:val="003A0AFB"/>
    <w:rsid w:val="003A2863"/>
    <w:rsid w:val="003C32B7"/>
    <w:rsid w:val="003F2648"/>
    <w:rsid w:val="00403BAB"/>
    <w:rsid w:val="00422F13"/>
    <w:rsid w:val="004335BB"/>
    <w:rsid w:val="00454C7B"/>
    <w:rsid w:val="00466937"/>
    <w:rsid w:val="00487430"/>
    <w:rsid w:val="00493A41"/>
    <w:rsid w:val="004B7B57"/>
    <w:rsid w:val="004D079F"/>
    <w:rsid w:val="004E347E"/>
    <w:rsid w:val="004F33C0"/>
    <w:rsid w:val="00500A22"/>
    <w:rsid w:val="00506B18"/>
    <w:rsid w:val="005514E3"/>
    <w:rsid w:val="00554CCA"/>
    <w:rsid w:val="005568E8"/>
    <w:rsid w:val="00560299"/>
    <w:rsid w:val="0056208C"/>
    <w:rsid w:val="005848E0"/>
    <w:rsid w:val="00593FDB"/>
    <w:rsid w:val="005B2500"/>
    <w:rsid w:val="005B754C"/>
    <w:rsid w:val="005D054D"/>
    <w:rsid w:val="005F6FA1"/>
    <w:rsid w:val="00625EDF"/>
    <w:rsid w:val="00657ECC"/>
    <w:rsid w:val="00666177"/>
    <w:rsid w:val="00683EFA"/>
    <w:rsid w:val="00690F9C"/>
    <w:rsid w:val="00694660"/>
    <w:rsid w:val="006B440B"/>
    <w:rsid w:val="006E2718"/>
    <w:rsid w:val="00704153"/>
    <w:rsid w:val="00706BB8"/>
    <w:rsid w:val="00715084"/>
    <w:rsid w:val="00740A13"/>
    <w:rsid w:val="00745FB3"/>
    <w:rsid w:val="00756F60"/>
    <w:rsid w:val="007716C5"/>
    <w:rsid w:val="00772E5E"/>
    <w:rsid w:val="00784D46"/>
    <w:rsid w:val="007958C4"/>
    <w:rsid w:val="007A484C"/>
    <w:rsid w:val="007B0A6A"/>
    <w:rsid w:val="007C5089"/>
    <w:rsid w:val="007D1773"/>
    <w:rsid w:val="007D3A0D"/>
    <w:rsid w:val="007D658B"/>
    <w:rsid w:val="007D7053"/>
    <w:rsid w:val="007F2E1C"/>
    <w:rsid w:val="00816E8C"/>
    <w:rsid w:val="008231A3"/>
    <w:rsid w:val="00830E55"/>
    <w:rsid w:val="00832E63"/>
    <w:rsid w:val="008441A7"/>
    <w:rsid w:val="00846D85"/>
    <w:rsid w:val="00866D89"/>
    <w:rsid w:val="008763C4"/>
    <w:rsid w:val="00877EC0"/>
    <w:rsid w:val="00890A61"/>
    <w:rsid w:val="00897792"/>
    <w:rsid w:val="008F4878"/>
    <w:rsid w:val="009037B9"/>
    <w:rsid w:val="009352C8"/>
    <w:rsid w:val="00940BEB"/>
    <w:rsid w:val="00953BED"/>
    <w:rsid w:val="00960F06"/>
    <w:rsid w:val="0096531D"/>
    <w:rsid w:val="0098368A"/>
    <w:rsid w:val="00987110"/>
    <w:rsid w:val="009C3274"/>
    <w:rsid w:val="009F54F2"/>
    <w:rsid w:val="00A134F4"/>
    <w:rsid w:val="00A43268"/>
    <w:rsid w:val="00A50C86"/>
    <w:rsid w:val="00A70333"/>
    <w:rsid w:val="00A731CC"/>
    <w:rsid w:val="00A77C74"/>
    <w:rsid w:val="00A83F6E"/>
    <w:rsid w:val="00A84C56"/>
    <w:rsid w:val="00A977B1"/>
    <w:rsid w:val="00AB6B2C"/>
    <w:rsid w:val="00AB742F"/>
    <w:rsid w:val="00AD155E"/>
    <w:rsid w:val="00AD790F"/>
    <w:rsid w:val="00AE40EC"/>
    <w:rsid w:val="00B13A28"/>
    <w:rsid w:val="00B26EC7"/>
    <w:rsid w:val="00B33447"/>
    <w:rsid w:val="00B369DE"/>
    <w:rsid w:val="00B7152A"/>
    <w:rsid w:val="00BA1DBA"/>
    <w:rsid w:val="00BA2118"/>
    <w:rsid w:val="00BA79F1"/>
    <w:rsid w:val="00BC0F91"/>
    <w:rsid w:val="00BC49B6"/>
    <w:rsid w:val="00BF2321"/>
    <w:rsid w:val="00C05331"/>
    <w:rsid w:val="00C12453"/>
    <w:rsid w:val="00C1474E"/>
    <w:rsid w:val="00C1745F"/>
    <w:rsid w:val="00C2344D"/>
    <w:rsid w:val="00C24371"/>
    <w:rsid w:val="00C40191"/>
    <w:rsid w:val="00C623AB"/>
    <w:rsid w:val="00C74AB6"/>
    <w:rsid w:val="00C86BEF"/>
    <w:rsid w:val="00C87D1E"/>
    <w:rsid w:val="00CA0B65"/>
    <w:rsid w:val="00CC1067"/>
    <w:rsid w:val="00CD15F6"/>
    <w:rsid w:val="00CD1ED8"/>
    <w:rsid w:val="00CF2F50"/>
    <w:rsid w:val="00D013EE"/>
    <w:rsid w:val="00D27C65"/>
    <w:rsid w:val="00D629BC"/>
    <w:rsid w:val="00D8741D"/>
    <w:rsid w:val="00D946AA"/>
    <w:rsid w:val="00D955A2"/>
    <w:rsid w:val="00DA6D3E"/>
    <w:rsid w:val="00DB14E3"/>
    <w:rsid w:val="00DB2C2C"/>
    <w:rsid w:val="00DD5C2A"/>
    <w:rsid w:val="00DE3A18"/>
    <w:rsid w:val="00DF07E7"/>
    <w:rsid w:val="00DF38AB"/>
    <w:rsid w:val="00E40AEE"/>
    <w:rsid w:val="00E66BC4"/>
    <w:rsid w:val="00E66EF7"/>
    <w:rsid w:val="00E73101"/>
    <w:rsid w:val="00E73645"/>
    <w:rsid w:val="00E83818"/>
    <w:rsid w:val="00E86E5A"/>
    <w:rsid w:val="00EC1F1D"/>
    <w:rsid w:val="00ED2172"/>
    <w:rsid w:val="00EF1D23"/>
    <w:rsid w:val="00F328FB"/>
    <w:rsid w:val="00F32FC2"/>
    <w:rsid w:val="00F43888"/>
    <w:rsid w:val="00F638B4"/>
    <w:rsid w:val="00F72475"/>
    <w:rsid w:val="00F72BA7"/>
    <w:rsid w:val="00F7365A"/>
    <w:rsid w:val="00F75471"/>
    <w:rsid w:val="00F92DBD"/>
    <w:rsid w:val="00FB76C5"/>
    <w:rsid w:val="00FF521D"/>
    <w:rsid w:val="027D4BCA"/>
    <w:rsid w:val="16106E4A"/>
    <w:rsid w:val="184212C5"/>
    <w:rsid w:val="36B17510"/>
    <w:rsid w:val="43286007"/>
    <w:rsid w:val="548DDF44"/>
    <w:rsid w:val="5C8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CA546"/>
  <w15:chartTrackingRefBased/>
  <w15:docId w15:val="{48EF45D2-7A1A-48B9-B0AD-85F76F57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Lat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BA7"/>
    <w:pPr>
      <w:spacing w:before="120" w:after="120"/>
      <w:outlineLvl w:val="0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7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089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7C5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089"/>
    <w:rPr>
      <w:rFonts w:cs="Latha"/>
    </w:rPr>
  </w:style>
  <w:style w:type="paragraph" w:customStyle="1" w:styleId="PaperAffiliation">
    <w:name w:val="Paper_Affiliation"/>
    <w:basedOn w:val="Normal"/>
    <w:next w:val="Normal"/>
    <w:rsid w:val="007C5089"/>
    <w:pPr>
      <w:tabs>
        <w:tab w:val="left" w:pos="4706"/>
      </w:tabs>
      <w:overflowPunct w:val="0"/>
      <w:autoSpaceDE w:val="0"/>
      <w:autoSpaceDN w:val="0"/>
      <w:adjustRightInd w:val="0"/>
      <w:spacing w:after="720" w:line="220" w:lineRule="exact"/>
      <w:textAlignment w:val="baseline"/>
    </w:pPr>
    <w:rPr>
      <w:rFonts w:ascii="Times New Roman" w:eastAsia="DengXian" w:hAnsi="Times New Roman" w:cs="Times New Roman"/>
      <w:kern w:val="0"/>
      <w:sz w:val="20"/>
      <w:szCs w:val="20"/>
      <w:lang w:val="en-GB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2A62D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72BA7"/>
    <w:pPr>
      <w:spacing w:before="720" w:after="360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72BA7"/>
    <w:rPr>
      <w:rFonts w:ascii="Times New Roman" w:hAnsi="Times New Roman" w:cs="Times New Roman"/>
      <w:b/>
      <w:bCs/>
      <w:sz w:val="32"/>
      <w:szCs w:val="32"/>
    </w:rPr>
  </w:style>
  <w:style w:type="paragraph" w:customStyle="1" w:styleId="Authors">
    <w:name w:val="Authors"/>
    <w:basedOn w:val="Normal"/>
    <w:qFormat/>
    <w:rsid w:val="00F72BA7"/>
    <w:pPr>
      <w:spacing w:before="120" w:after="120"/>
      <w:jc w:val="center"/>
    </w:pPr>
    <w:rPr>
      <w:rFonts w:ascii="Times New Roman" w:hAnsi="Times New Roman"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72BA7"/>
    <w:rPr>
      <w:rFonts w:ascii="Times New Roman" w:hAnsi="Times New Roman" w:cs="Times New Roman"/>
      <w:b/>
      <w:bCs/>
    </w:rPr>
  </w:style>
  <w:style w:type="paragraph" w:customStyle="1" w:styleId="Affiliation">
    <w:name w:val="Affiliation"/>
    <w:basedOn w:val="PaperAffiliation"/>
    <w:qFormat/>
    <w:rsid w:val="00F72BA7"/>
    <w:pPr>
      <w:spacing w:before="120" w:after="120" w:line="240" w:lineRule="auto"/>
      <w:jc w:val="center"/>
    </w:pPr>
    <w:rPr>
      <w:szCs w:val="26"/>
      <w:lang w:val="en-US"/>
    </w:rPr>
  </w:style>
  <w:style w:type="paragraph" w:customStyle="1" w:styleId="Para">
    <w:name w:val="Para"/>
    <w:basedOn w:val="Normal"/>
    <w:qFormat/>
    <w:rsid w:val="00F72BA7"/>
    <w:pPr>
      <w:spacing w:before="120" w:after="12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Keywords">
    <w:name w:val="Keywords"/>
    <w:basedOn w:val="Normal"/>
    <w:qFormat/>
    <w:rsid w:val="00F72BA7"/>
    <w:pPr>
      <w:tabs>
        <w:tab w:val="left" w:pos="1134"/>
      </w:tabs>
      <w:spacing w:before="480" w:after="480" w:line="240" w:lineRule="auto"/>
      <w:jc w:val="both"/>
    </w:pPr>
    <w:rPr>
      <w:rFonts w:ascii="Times New Roman" w:eastAsia="Calibri" w:hAnsi="Times New Roman" w:cs="Times New Roman"/>
      <w:b/>
      <w:bCs/>
      <w:iCs/>
      <w:sz w:val="24"/>
      <w:szCs w:val="24"/>
      <w:lang w:val="en-GB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4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C56"/>
    <w:rPr>
      <w:rFonts w:cs="Lath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C56"/>
    <w:rPr>
      <w:rFonts w:cs="Lath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58B"/>
    <w:pPr>
      <w:spacing w:after="0" w:line="240" w:lineRule="auto"/>
    </w:pPr>
    <w:rPr>
      <w:rFonts w:cs="Lath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7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3@xyz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uthor2@xyz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1@xy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uthor4@xy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Aayush Upadhyay</dc:creator>
  <cp:keywords/>
  <dc:description/>
  <cp:lastModifiedBy>hp</cp:lastModifiedBy>
  <cp:revision>3</cp:revision>
  <cp:lastPrinted>2024-01-31T11:36:00Z</cp:lastPrinted>
  <dcterms:created xsi:type="dcterms:W3CDTF">2024-12-11T14:00:00Z</dcterms:created>
  <dcterms:modified xsi:type="dcterms:W3CDTF">2025-06-17T06:36:00Z</dcterms:modified>
</cp:coreProperties>
</file>